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6F7CD" w14:textId="45BB7FF4" w:rsidR="000D4AAF" w:rsidRDefault="004D64BD">
      <w:r>
        <w:rPr>
          <w:noProof/>
        </w:rPr>
        <w:drawing>
          <wp:inline distT="0" distB="0" distL="0" distR="0" wp14:anchorId="45288251" wp14:editId="6CE252D0">
            <wp:extent cx="5760720" cy="8321040"/>
            <wp:effectExtent l="0" t="0" r="0" b="3810"/>
            <wp:docPr id="798812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127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D292" w14:textId="69E8E854" w:rsidR="001F61CF" w:rsidRDefault="001F61CF">
      <w:r>
        <w:br w:type="page"/>
      </w:r>
    </w:p>
    <w:p w14:paraId="4B47F29D" w14:textId="77777777" w:rsidR="00365E28" w:rsidRDefault="00365E28" w:rsidP="00365E28">
      <w:pPr>
        <w:rPr>
          <w:b/>
          <w:bCs/>
        </w:rPr>
      </w:pPr>
      <w:r>
        <w:rPr>
          <w:b/>
          <w:bCs/>
        </w:rPr>
        <w:lastRenderedPageBreak/>
        <w:t>Vooraf:</w:t>
      </w:r>
    </w:p>
    <w:p w14:paraId="22335A03" w14:textId="77777777" w:rsidR="00365E28" w:rsidRPr="00FC4ADC" w:rsidRDefault="00365E28" w:rsidP="00365E28">
      <w:r w:rsidRPr="00FC4ADC">
        <w:t>Bij de Ja/Nee vragen svp doorstrepen wat niet van toepassing is.</w:t>
      </w:r>
    </w:p>
    <w:p w14:paraId="2710EAED" w14:textId="77777777" w:rsidR="00365E28" w:rsidRDefault="00365E28" w:rsidP="00365E28">
      <w:pPr>
        <w:rPr>
          <w:b/>
          <w:bCs/>
        </w:rPr>
      </w:pPr>
      <w:r w:rsidRPr="00FC4ADC">
        <w:t>Bij de open vragen, graag zo duidelijk en beknopt mogelijk antwoorden</w:t>
      </w:r>
      <w:r>
        <w:rPr>
          <w:b/>
          <w:bCs/>
        </w:rPr>
        <w:t xml:space="preserve"> </w:t>
      </w:r>
      <w:r w:rsidRPr="00A91375">
        <w:t>(tekstveld wordt automatisch groter tijdens typen).</w:t>
      </w:r>
    </w:p>
    <w:p w14:paraId="4F1144AA" w14:textId="77777777" w:rsidR="00365E28" w:rsidRDefault="00365E28" w:rsidP="00365E28">
      <w:pPr>
        <w:rPr>
          <w:b/>
          <w:bCs/>
        </w:rPr>
      </w:pPr>
      <w:r>
        <w:rPr>
          <w:b/>
          <w:bCs/>
        </w:rPr>
        <w:t>Voorletter(s) en achternaam: ……………………………………………………………………………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</w:p>
    <w:p w14:paraId="6483FAEF" w14:textId="3973018D" w:rsidR="00365E28" w:rsidRPr="00A91375" w:rsidRDefault="00365E28" w:rsidP="00365E28">
      <w:pPr>
        <w:rPr>
          <w:b/>
          <w:bCs/>
        </w:rPr>
      </w:pPr>
      <w:r>
        <w:rPr>
          <w:b/>
          <w:bCs/>
        </w:rPr>
        <w:t>Ik wil na afloop benaderd worden: Ja/Nee</w:t>
      </w:r>
    </w:p>
    <w:p w14:paraId="363E801C" w14:textId="77777777" w:rsidR="00365E28" w:rsidRDefault="00365E28" w:rsidP="00365E28">
      <w:pPr>
        <w:rPr>
          <w:b/>
          <w:bCs/>
        </w:rPr>
      </w:pPr>
    </w:p>
    <w:p w14:paraId="16C5917C" w14:textId="77777777" w:rsidR="00365E28" w:rsidRDefault="00365E28" w:rsidP="00365E28">
      <w:pPr>
        <w:rPr>
          <w:b/>
          <w:bCs/>
        </w:rPr>
      </w:pPr>
    </w:p>
    <w:p w14:paraId="346AF752" w14:textId="77777777" w:rsidR="00365E28" w:rsidRPr="00F121B1" w:rsidRDefault="00365E28" w:rsidP="00365E28">
      <w:pPr>
        <w:rPr>
          <w:b/>
          <w:bCs/>
        </w:rPr>
      </w:pPr>
      <w:r w:rsidRPr="00F121B1">
        <w:rPr>
          <w:b/>
          <w:bCs/>
        </w:rPr>
        <w:t>Vragen voor donateurs die (bewust) geen gastgezin zijn:</w:t>
      </w:r>
    </w:p>
    <w:tbl>
      <w:tblPr>
        <w:tblStyle w:val="Tabelraster"/>
        <w:tblpPr w:leftFromText="141" w:rightFromText="141" w:vertAnchor="page" w:horzAnchor="margin" w:tblpY="5581"/>
        <w:tblW w:w="0" w:type="auto"/>
        <w:tblLook w:val="04A0" w:firstRow="1" w:lastRow="0" w:firstColumn="1" w:lastColumn="0" w:noHBand="0" w:noVBand="1"/>
      </w:tblPr>
      <w:tblGrid>
        <w:gridCol w:w="397"/>
        <w:gridCol w:w="1877"/>
        <w:gridCol w:w="6510"/>
      </w:tblGrid>
      <w:tr w:rsidR="00365E28" w14:paraId="2159EFD1" w14:textId="77777777" w:rsidTr="007E4464">
        <w:tc>
          <w:tcPr>
            <w:tcW w:w="397" w:type="dxa"/>
          </w:tcPr>
          <w:p w14:paraId="069EE440" w14:textId="77777777" w:rsidR="00365E28" w:rsidRDefault="00365E28" w:rsidP="007E4464">
            <w:r>
              <w:t>1</w:t>
            </w:r>
          </w:p>
        </w:tc>
        <w:tc>
          <w:tcPr>
            <w:tcW w:w="1877" w:type="dxa"/>
          </w:tcPr>
          <w:p w14:paraId="18A72E77" w14:textId="77777777" w:rsidR="00365E28" w:rsidRDefault="00365E28" w:rsidP="007E4464">
            <w:r>
              <w:t>Heb je wel eens overwogen gastgezin te worden?</w:t>
            </w:r>
          </w:p>
        </w:tc>
        <w:tc>
          <w:tcPr>
            <w:tcW w:w="6510" w:type="dxa"/>
          </w:tcPr>
          <w:p w14:paraId="60AE3C15" w14:textId="77777777" w:rsidR="00365E28" w:rsidRDefault="00365E28" w:rsidP="007E4464">
            <w:r w:rsidRPr="00FC4ADC">
              <w:rPr>
                <w:i/>
                <w:iCs/>
              </w:rPr>
              <w:t>Ja/ Nee</w:t>
            </w:r>
          </w:p>
          <w:p w14:paraId="1743DBF4" w14:textId="77777777" w:rsidR="00365E28" w:rsidRDefault="00365E28" w:rsidP="007E4464"/>
        </w:tc>
      </w:tr>
      <w:tr w:rsidR="00365E28" w14:paraId="7EA73EE9" w14:textId="77777777" w:rsidTr="007E4464">
        <w:tc>
          <w:tcPr>
            <w:tcW w:w="397" w:type="dxa"/>
          </w:tcPr>
          <w:p w14:paraId="1251E60B" w14:textId="77777777" w:rsidR="00365E28" w:rsidRDefault="00365E28" w:rsidP="007E4464">
            <w:r>
              <w:t>2.</w:t>
            </w:r>
          </w:p>
        </w:tc>
        <w:tc>
          <w:tcPr>
            <w:tcW w:w="1877" w:type="dxa"/>
          </w:tcPr>
          <w:p w14:paraId="6AF2E18D" w14:textId="77777777" w:rsidR="00365E28" w:rsidRDefault="00365E28" w:rsidP="007E4464">
            <w:r>
              <w:t>Indien nee: waarom niet?</w:t>
            </w:r>
          </w:p>
        </w:tc>
        <w:tc>
          <w:tcPr>
            <w:tcW w:w="6510" w:type="dxa"/>
          </w:tcPr>
          <w:p w14:paraId="02C3C8DA" w14:textId="77777777" w:rsidR="00365E28" w:rsidRDefault="00365E28" w:rsidP="007E4464"/>
          <w:p w14:paraId="2BFCF298" w14:textId="77777777" w:rsidR="00365E28" w:rsidRDefault="00365E28" w:rsidP="007E4464"/>
          <w:p w14:paraId="21F368D2" w14:textId="77777777" w:rsidR="00365E28" w:rsidRDefault="00365E28" w:rsidP="007E4464"/>
          <w:p w14:paraId="1209023B" w14:textId="77777777" w:rsidR="00365E28" w:rsidRDefault="00365E28" w:rsidP="007E4464"/>
        </w:tc>
      </w:tr>
      <w:tr w:rsidR="00365E28" w14:paraId="43F40EDA" w14:textId="77777777" w:rsidTr="007E4464">
        <w:tc>
          <w:tcPr>
            <w:tcW w:w="397" w:type="dxa"/>
          </w:tcPr>
          <w:p w14:paraId="71257AA9" w14:textId="77777777" w:rsidR="00365E28" w:rsidRDefault="00365E28" w:rsidP="007E4464">
            <w:r>
              <w:t>3.</w:t>
            </w:r>
          </w:p>
        </w:tc>
        <w:tc>
          <w:tcPr>
            <w:tcW w:w="1877" w:type="dxa"/>
          </w:tcPr>
          <w:p w14:paraId="45DF95B6" w14:textId="77777777" w:rsidR="00365E28" w:rsidRDefault="00365E28" w:rsidP="007E4464">
            <w:r>
              <w:t xml:space="preserve">Indien ja, wat maakt dat je hier toch niet voor gekozen hebt?  </w:t>
            </w:r>
          </w:p>
        </w:tc>
        <w:tc>
          <w:tcPr>
            <w:tcW w:w="6510" w:type="dxa"/>
          </w:tcPr>
          <w:p w14:paraId="2D7F4BBF" w14:textId="77777777" w:rsidR="00365E28" w:rsidRDefault="00365E28" w:rsidP="007E4464"/>
          <w:p w14:paraId="0789B60E" w14:textId="77777777" w:rsidR="00365E28" w:rsidRDefault="00365E28" w:rsidP="007E4464"/>
          <w:p w14:paraId="4919FE7E" w14:textId="77777777" w:rsidR="00365E28" w:rsidRDefault="00365E28" w:rsidP="007E4464"/>
          <w:p w14:paraId="05450596" w14:textId="77777777" w:rsidR="00365E28" w:rsidRDefault="00365E28" w:rsidP="007E4464"/>
        </w:tc>
      </w:tr>
      <w:tr w:rsidR="00365E28" w14:paraId="159DD373" w14:textId="77777777" w:rsidTr="007E4464">
        <w:tc>
          <w:tcPr>
            <w:tcW w:w="397" w:type="dxa"/>
          </w:tcPr>
          <w:p w14:paraId="04EAA65A" w14:textId="77777777" w:rsidR="00365E28" w:rsidRDefault="00365E28" w:rsidP="007E4464">
            <w:r>
              <w:t>4.</w:t>
            </w:r>
          </w:p>
        </w:tc>
        <w:tc>
          <w:tcPr>
            <w:tcW w:w="1877" w:type="dxa"/>
          </w:tcPr>
          <w:p w14:paraId="38FC866A" w14:textId="77777777" w:rsidR="00365E28" w:rsidRDefault="00365E28" w:rsidP="007E4464">
            <w:r w:rsidRPr="00AF5485">
              <w:t xml:space="preserve">Onder welke voorwaarden zou </w:t>
            </w:r>
            <w:r>
              <w:t>je</w:t>
            </w:r>
            <w:r w:rsidRPr="00AF5485">
              <w:t xml:space="preserve"> gastgezin willen worden?</w:t>
            </w:r>
          </w:p>
        </w:tc>
        <w:tc>
          <w:tcPr>
            <w:tcW w:w="6510" w:type="dxa"/>
          </w:tcPr>
          <w:p w14:paraId="4ABD616E" w14:textId="77777777" w:rsidR="00365E28" w:rsidRDefault="00365E28" w:rsidP="007E4464"/>
          <w:p w14:paraId="5E4F9964" w14:textId="77777777" w:rsidR="00365E28" w:rsidRDefault="00365E28" w:rsidP="007E4464"/>
          <w:p w14:paraId="2EBC88C4" w14:textId="77777777" w:rsidR="00365E28" w:rsidRDefault="00365E28" w:rsidP="007E4464"/>
          <w:p w14:paraId="11D78F36" w14:textId="77777777" w:rsidR="00365E28" w:rsidRDefault="00365E28" w:rsidP="007E4464"/>
        </w:tc>
      </w:tr>
    </w:tbl>
    <w:p w14:paraId="62C5AB88" w14:textId="77777777" w:rsidR="00365E28" w:rsidRDefault="00365E28" w:rsidP="00365E28">
      <w:pPr>
        <w:rPr>
          <w:b/>
          <w:bCs/>
        </w:rPr>
      </w:pPr>
    </w:p>
    <w:p w14:paraId="5452688E" w14:textId="77777777" w:rsidR="00365E28" w:rsidRDefault="00365E28" w:rsidP="00365E28">
      <w:pPr>
        <w:rPr>
          <w:b/>
          <w:bCs/>
        </w:rPr>
      </w:pPr>
    </w:p>
    <w:tbl>
      <w:tblPr>
        <w:tblStyle w:val="Tabelraster"/>
        <w:tblpPr w:leftFromText="141" w:rightFromText="141" w:vertAnchor="page" w:horzAnchor="margin" w:tblpY="1809"/>
        <w:tblW w:w="0" w:type="auto"/>
        <w:tblLook w:val="04A0" w:firstRow="1" w:lastRow="0" w:firstColumn="1" w:lastColumn="0" w:noHBand="0" w:noVBand="1"/>
      </w:tblPr>
      <w:tblGrid>
        <w:gridCol w:w="397"/>
        <w:gridCol w:w="2292"/>
        <w:gridCol w:w="6373"/>
      </w:tblGrid>
      <w:tr w:rsidR="00365E28" w14:paraId="65BD09E2" w14:textId="77777777" w:rsidTr="007E4464">
        <w:tc>
          <w:tcPr>
            <w:tcW w:w="397" w:type="dxa"/>
          </w:tcPr>
          <w:p w14:paraId="7881FBDB" w14:textId="77777777" w:rsidR="00365E28" w:rsidRDefault="00365E28" w:rsidP="007E4464">
            <w:r>
              <w:t>1</w:t>
            </w:r>
          </w:p>
        </w:tc>
        <w:tc>
          <w:tcPr>
            <w:tcW w:w="2292" w:type="dxa"/>
          </w:tcPr>
          <w:p w14:paraId="2DA7EC75" w14:textId="77777777" w:rsidR="00365E28" w:rsidRDefault="00365E28" w:rsidP="007E4464">
            <w:r w:rsidRPr="009B56C7">
              <w:t xml:space="preserve">Waarom koos </w:t>
            </w:r>
            <w:r>
              <w:t xml:space="preserve">je </w:t>
            </w:r>
            <w:r w:rsidRPr="009B56C7">
              <w:t>(destijds) ervoor gastgezin te zijn?</w:t>
            </w:r>
          </w:p>
        </w:tc>
        <w:tc>
          <w:tcPr>
            <w:tcW w:w="6373" w:type="dxa"/>
          </w:tcPr>
          <w:p w14:paraId="1E270D90" w14:textId="77777777" w:rsidR="00365E28" w:rsidRDefault="00365E28" w:rsidP="007E4464">
            <w:pPr>
              <w:rPr>
                <w:i/>
                <w:iCs/>
              </w:rPr>
            </w:pPr>
          </w:p>
          <w:p w14:paraId="5B40049C" w14:textId="77777777" w:rsidR="00365E28" w:rsidRDefault="00365E28" w:rsidP="007E4464">
            <w:pPr>
              <w:rPr>
                <w:i/>
                <w:iCs/>
              </w:rPr>
            </w:pPr>
          </w:p>
          <w:p w14:paraId="41FDB076" w14:textId="77777777" w:rsidR="00365E28" w:rsidRDefault="00365E28" w:rsidP="007E4464">
            <w:pPr>
              <w:rPr>
                <w:i/>
                <w:iCs/>
              </w:rPr>
            </w:pPr>
          </w:p>
          <w:p w14:paraId="3C6765E6" w14:textId="77777777" w:rsidR="00365E28" w:rsidRDefault="00365E28" w:rsidP="007E4464"/>
        </w:tc>
      </w:tr>
      <w:tr w:rsidR="00365E28" w14:paraId="7BA19200" w14:textId="77777777" w:rsidTr="007E4464">
        <w:tc>
          <w:tcPr>
            <w:tcW w:w="397" w:type="dxa"/>
          </w:tcPr>
          <w:p w14:paraId="2031216F" w14:textId="77777777" w:rsidR="00365E28" w:rsidRDefault="00365E28" w:rsidP="007E4464">
            <w:r>
              <w:t>2.</w:t>
            </w:r>
          </w:p>
        </w:tc>
        <w:tc>
          <w:tcPr>
            <w:tcW w:w="2292" w:type="dxa"/>
          </w:tcPr>
          <w:p w14:paraId="17DC5C3E" w14:textId="77777777" w:rsidR="00365E28" w:rsidRDefault="00365E28" w:rsidP="007E4464">
            <w:r>
              <w:t>Vind je dat stichting AAI voldoende informatie geeft over wat gastgezin zijn inhoudt?</w:t>
            </w:r>
          </w:p>
        </w:tc>
        <w:tc>
          <w:tcPr>
            <w:tcW w:w="6373" w:type="dxa"/>
          </w:tcPr>
          <w:p w14:paraId="7BCB83D9" w14:textId="77777777" w:rsidR="00365E28" w:rsidRPr="00FC4ADC" w:rsidRDefault="00365E28" w:rsidP="007E4464">
            <w:pPr>
              <w:rPr>
                <w:i/>
                <w:iCs/>
              </w:rPr>
            </w:pPr>
            <w:r w:rsidRPr="00FC4ADC">
              <w:rPr>
                <w:i/>
                <w:iCs/>
              </w:rPr>
              <w:t>Ja/Nee</w:t>
            </w:r>
          </w:p>
          <w:p w14:paraId="498E070E" w14:textId="77777777" w:rsidR="00365E28" w:rsidRDefault="00365E28" w:rsidP="007E4464"/>
          <w:p w14:paraId="68B17B3A" w14:textId="77777777" w:rsidR="00365E28" w:rsidRDefault="00365E28" w:rsidP="007E4464"/>
          <w:p w14:paraId="7BD1436C" w14:textId="77777777" w:rsidR="00365E28" w:rsidRDefault="00365E28" w:rsidP="007E4464"/>
          <w:p w14:paraId="261480E5" w14:textId="77777777" w:rsidR="00365E28" w:rsidRDefault="00365E28" w:rsidP="007E4464"/>
        </w:tc>
      </w:tr>
      <w:tr w:rsidR="00365E28" w14:paraId="79C927E8" w14:textId="77777777" w:rsidTr="007E4464">
        <w:tc>
          <w:tcPr>
            <w:tcW w:w="397" w:type="dxa"/>
          </w:tcPr>
          <w:p w14:paraId="006B0EC7" w14:textId="77777777" w:rsidR="00365E28" w:rsidRDefault="00365E28" w:rsidP="007E4464">
            <w:r>
              <w:t>3.</w:t>
            </w:r>
          </w:p>
        </w:tc>
        <w:tc>
          <w:tcPr>
            <w:tcW w:w="2292" w:type="dxa"/>
          </w:tcPr>
          <w:p w14:paraId="262296AD" w14:textId="77777777" w:rsidR="00365E28" w:rsidRDefault="00365E28" w:rsidP="007E4464">
            <w:r>
              <w:t>Heb je suggesties hoe de informatievoorziening beter kan/ wat ontbreekt/ wat niet duidelijk is?</w:t>
            </w:r>
          </w:p>
          <w:p w14:paraId="17FB2F09" w14:textId="77777777" w:rsidR="00365E28" w:rsidRDefault="00365E28" w:rsidP="007E4464"/>
        </w:tc>
        <w:tc>
          <w:tcPr>
            <w:tcW w:w="6373" w:type="dxa"/>
          </w:tcPr>
          <w:p w14:paraId="1A48367D" w14:textId="77777777" w:rsidR="00365E28" w:rsidRDefault="00365E28" w:rsidP="007E4464"/>
          <w:p w14:paraId="5F5F1CCE" w14:textId="77777777" w:rsidR="00365E28" w:rsidRDefault="00365E28" w:rsidP="007E4464"/>
          <w:p w14:paraId="5EE106A7" w14:textId="77777777" w:rsidR="00365E28" w:rsidRDefault="00365E28" w:rsidP="007E4464"/>
        </w:tc>
      </w:tr>
      <w:tr w:rsidR="00365E28" w14:paraId="226C2FDA" w14:textId="77777777" w:rsidTr="007E4464">
        <w:tc>
          <w:tcPr>
            <w:tcW w:w="397" w:type="dxa"/>
          </w:tcPr>
          <w:p w14:paraId="350CD70F" w14:textId="77777777" w:rsidR="00365E28" w:rsidRDefault="00365E28" w:rsidP="007E4464">
            <w:r>
              <w:t>4.</w:t>
            </w:r>
          </w:p>
        </w:tc>
        <w:tc>
          <w:tcPr>
            <w:tcW w:w="2292" w:type="dxa"/>
          </w:tcPr>
          <w:p w14:paraId="48A323F4" w14:textId="77777777" w:rsidR="00365E28" w:rsidRDefault="00365E28" w:rsidP="007E4464">
            <w:r>
              <w:t>Heb je</w:t>
            </w:r>
            <w:r w:rsidRPr="00AF5485">
              <w:t xml:space="preserve"> tips voor ons om m</w:t>
            </w:r>
            <w:r>
              <w:t>eer m</w:t>
            </w:r>
            <w:r w:rsidRPr="00AF5485">
              <w:t>ensen gastgezin te laten worden</w:t>
            </w:r>
            <w:r>
              <w:t>?</w:t>
            </w:r>
          </w:p>
          <w:p w14:paraId="35A728C0" w14:textId="77777777" w:rsidR="00365E28" w:rsidRPr="00032F97" w:rsidRDefault="00365E28" w:rsidP="007E4464">
            <w:pPr>
              <w:rPr>
                <w:i/>
                <w:iCs/>
                <w:sz w:val="20"/>
                <w:szCs w:val="20"/>
              </w:rPr>
            </w:pPr>
            <w:r w:rsidRPr="00032F97">
              <w:rPr>
                <w:i/>
                <w:iCs/>
                <w:sz w:val="20"/>
                <w:szCs w:val="20"/>
              </w:rPr>
              <w:t xml:space="preserve">Bijvoorbeeld m.b.t.: </w:t>
            </w:r>
          </w:p>
          <w:p w14:paraId="68D310CF" w14:textId="77777777" w:rsidR="00365E28" w:rsidRPr="00032F97" w:rsidRDefault="00365E28" w:rsidP="007E4464">
            <w:pPr>
              <w:rPr>
                <w:i/>
                <w:iCs/>
                <w:sz w:val="20"/>
                <w:szCs w:val="20"/>
              </w:rPr>
            </w:pPr>
            <w:r w:rsidRPr="00F121B1">
              <w:rPr>
                <w:i/>
                <w:iCs/>
                <w:sz w:val="20"/>
                <w:szCs w:val="20"/>
              </w:rPr>
              <w:t>- informatievoorziening</w:t>
            </w:r>
          </w:p>
          <w:p w14:paraId="0438C4D9" w14:textId="77777777" w:rsidR="00365E28" w:rsidRPr="00032F97" w:rsidRDefault="00365E28" w:rsidP="007E4464">
            <w:pPr>
              <w:rPr>
                <w:i/>
                <w:iCs/>
                <w:sz w:val="20"/>
                <w:szCs w:val="20"/>
              </w:rPr>
            </w:pPr>
            <w:r w:rsidRPr="00032F97">
              <w:rPr>
                <w:i/>
                <w:iCs/>
                <w:sz w:val="20"/>
                <w:szCs w:val="20"/>
              </w:rPr>
              <w:t xml:space="preserve">- communicatie met stichting bij bijv. hulpvragen </w:t>
            </w:r>
          </w:p>
          <w:p w14:paraId="10E45EAD" w14:textId="77777777" w:rsidR="00365E28" w:rsidRPr="00032F97" w:rsidRDefault="00365E28" w:rsidP="007E4464">
            <w:pPr>
              <w:rPr>
                <w:i/>
                <w:iCs/>
                <w:sz w:val="20"/>
                <w:szCs w:val="20"/>
              </w:rPr>
            </w:pPr>
            <w:r w:rsidRPr="00032F97">
              <w:rPr>
                <w:i/>
                <w:iCs/>
                <w:sz w:val="20"/>
                <w:szCs w:val="20"/>
              </w:rPr>
              <w:t>- onkostenvergoeding</w:t>
            </w:r>
          </w:p>
          <w:p w14:paraId="2410BBE9" w14:textId="77777777" w:rsidR="00365E28" w:rsidRPr="00A91375" w:rsidRDefault="00365E28" w:rsidP="007E4464">
            <w:pPr>
              <w:rPr>
                <w:i/>
                <w:iCs/>
                <w:sz w:val="20"/>
                <w:szCs w:val="20"/>
              </w:rPr>
            </w:pPr>
            <w:r w:rsidRPr="00032F97">
              <w:rPr>
                <w:i/>
                <w:iCs/>
                <w:sz w:val="20"/>
                <w:szCs w:val="20"/>
              </w:rPr>
              <w:t>- bemiddeling</w:t>
            </w:r>
          </w:p>
        </w:tc>
        <w:tc>
          <w:tcPr>
            <w:tcW w:w="6373" w:type="dxa"/>
          </w:tcPr>
          <w:p w14:paraId="3105A1CD" w14:textId="77777777" w:rsidR="00365E28" w:rsidRDefault="00365E28" w:rsidP="007E4464"/>
          <w:p w14:paraId="401D0C3D" w14:textId="77777777" w:rsidR="00365E28" w:rsidRDefault="00365E28" w:rsidP="007E4464"/>
          <w:p w14:paraId="356B670A" w14:textId="77777777" w:rsidR="00365E28" w:rsidRDefault="00365E28" w:rsidP="007E4464"/>
          <w:p w14:paraId="745CAD2B" w14:textId="77777777" w:rsidR="00365E28" w:rsidRDefault="00365E28" w:rsidP="007E4464"/>
        </w:tc>
      </w:tr>
    </w:tbl>
    <w:p w14:paraId="2B7480F5" w14:textId="77777777" w:rsidR="00365E28" w:rsidRDefault="00365E28" w:rsidP="00365E28">
      <w:pPr>
        <w:rPr>
          <w:b/>
          <w:bCs/>
        </w:rPr>
      </w:pPr>
      <w:r w:rsidRPr="009F1242">
        <w:rPr>
          <w:b/>
          <w:bCs/>
        </w:rPr>
        <w:t>Vragen voor donateurs die gastgezin zijn</w:t>
      </w:r>
      <w:r>
        <w:rPr>
          <w:b/>
          <w:bCs/>
        </w:rPr>
        <w:t xml:space="preserve"> of waren</w:t>
      </w:r>
      <w:r w:rsidRPr="009F1242">
        <w:rPr>
          <w:b/>
          <w:bCs/>
        </w:rPr>
        <w:t>:</w:t>
      </w:r>
    </w:p>
    <w:p w14:paraId="2F840AC6" w14:textId="77777777" w:rsidR="00365E28" w:rsidRDefault="00365E28" w:rsidP="00365E28">
      <w:pPr>
        <w:rPr>
          <w:b/>
          <w:bCs/>
        </w:rPr>
      </w:pPr>
    </w:p>
    <w:p w14:paraId="779E2A9D" w14:textId="11CD4348" w:rsidR="00365E28" w:rsidRDefault="00365E28" w:rsidP="00365E28">
      <w:pPr>
        <w:rPr>
          <w:b/>
          <w:bCs/>
        </w:rPr>
      </w:pPr>
      <w:r>
        <w:rPr>
          <w:b/>
          <w:bCs/>
        </w:rPr>
        <w:t xml:space="preserve">Je mag de ingevulde vragenlijst sturen naar: </w:t>
      </w:r>
      <w:hyperlink r:id="rId6" w:history="1">
        <w:r w:rsidRPr="009724E6">
          <w:rPr>
            <w:rStyle w:val="Hyperlink"/>
            <w:b/>
            <w:bCs/>
          </w:rPr>
          <w:t>dorien@stichtingaai.nl</w:t>
        </w:r>
      </w:hyperlink>
      <w:r>
        <w:rPr>
          <w:b/>
          <w:bCs/>
        </w:rPr>
        <w:t>.  Je gegevens worden verwerkt, bewaard en verwijderd volgens AVG.</w:t>
      </w:r>
    </w:p>
    <w:p w14:paraId="4502805A" w14:textId="51E38DBD" w:rsidR="00365E28" w:rsidRDefault="00365E28" w:rsidP="00365E28">
      <w:pPr>
        <w:rPr>
          <w:b/>
          <w:bCs/>
        </w:rPr>
      </w:pPr>
      <w:r>
        <w:rPr>
          <w:b/>
          <w:bCs/>
        </w:rPr>
        <w:t>Deadline voor het inzenden van de vragenlijst is 26 april 2025</w:t>
      </w:r>
    </w:p>
    <w:p w14:paraId="3CCEE317" w14:textId="12BFADF7" w:rsidR="00365E28" w:rsidRDefault="00365E28" w:rsidP="00365E28">
      <w:pPr>
        <w:rPr>
          <w:b/>
          <w:bCs/>
        </w:rPr>
      </w:pPr>
      <w:r>
        <w:rPr>
          <w:b/>
          <w:bCs/>
        </w:rPr>
        <w:t>De resultaten worden, geanonimiseerd, bekend gemaakt op de website van Stichting AAI.</w:t>
      </w:r>
    </w:p>
    <w:p w14:paraId="2725CEAF" w14:textId="77777777" w:rsidR="001F61CF" w:rsidRDefault="001F61CF"/>
    <w:sectPr w:rsidR="001F6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1CF"/>
    <w:rsid w:val="000D4AAF"/>
    <w:rsid w:val="001F61CF"/>
    <w:rsid w:val="00365E28"/>
    <w:rsid w:val="004D64BD"/>
    <w:rsid w:val="004F67FA"/>
    <w:rsid w:val="0074274C"/>
    <w:rsid w:val="00A54E15"/>
    <w:rsid w:val="00C550AF"/>
    <w:rsid w:val="00D6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339A"/>
  <w15:chartTrackingRefBased/>
  <w15:docId w15:val="{3B396195-3D7B-4992-A2E0-606EE17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F61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F61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F61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F61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61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F61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F61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61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F61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61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F61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F61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F61CF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61CF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F61C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F61C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61C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F61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F61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F6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F61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F61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F61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F61C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F61C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F61CF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F61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F61CF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F61CF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365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65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rien@stichtingaai.nl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221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Onneke Driessen</dc:creator>
  <cp:keywords/>
  <dc:description/>
  <cp:lastModifiedBy>Onneke Driessen</cp:lastModifiedBy>
  <cp:revision>3</cp:revision>
  <dcterms:created xsi:type="dcterms:W3CDTF">2025-03-12T16:37:00Z</dcterms:created>
  <dcterms:modified xsi:type="dcterms:W3CDTF">2025-03-12T17:06:00Z</dcterms:modified>
</cp:coreProperties>
</file>